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>2562</w:t>
      </w:r>
    </w:p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</w:pP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 w:rsidRPr="00187995">
        <w:rPr>
          <w:rFonts w:ascii="FreesiaUPC" w:hAnsi="FreesiaUPC" w:cs="FreesiaUPC"/>
          <w:b/>
          <w:bCs/>
          <w:sz w:val="32"/>
          <w:szCs w:val="32"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6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 xml:space="preserve">31 พฤศจิกายน 2562) </w:t>
      </w:r>
      <w:r w:rsidRPr="009A4B34">
        <w:rPr>
          <w:rFonts w:ascii="FreesiaUPC" w:hAnsi="FreesiaUPC" w:cs="FreesiaUPC"/>
          <w:sz w:val="32"/>
          <w:szCs w:val="32"/>
        </w:rPr>
        <w:sym w:font="Wingdings" w:char="F0A8"/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รอบ 9 เดือน (1 มิถุนายน 2562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-</w:t>
      </w:r>
      <w:r>
        <w:rPr>
          <w:rFonts w:ascii="FreesiaUPC" w:hAnsi="FreesiaUPC" w:cs="FreesiaUPC" w:hint="cs"/>
          <w:b/>
          <w:bCs/>
          <w:sz w:val="32"/>
          <w:szCs w:val="32"/>
          <w:cs/>
        </w:rPr>
        <w:t xml:space="preserve"> </w:t>
      </w:r>
      <w:r w:rsidRPr="00187995">
        <w:rPr>
          <w:rFonts w:ascii="FreesiaUPC" w:hAnsi="FreesiaUPC" w:cs="FreesiaUPC" w:hint="cs"/>
          <w:b/>
          <w:bCs/>
          <w:sz w:val="32"/>
          <w:szCs w:val="32"/>
          <w:cs/>
        </w:rPr>
        <w:t>29 กุมภาพันธ์ 2563)</w:t>
      </w:r>
    </w:p>
    <w:p w:rsidR="004807B1" w:rsidRPr="0053180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ระดับปริญญาตรี</w:t>
      </w: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930" w:type="dxa"/>
        <w:tblInd w:w="-15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2995"/>
        <w:gridCol w:w="2779"/>
        <w:gridCol w:w="5965"/>
        <w:gridCol w:w="2236"/>
        <w:gridCol w:w="1955"/>
      </w:tblGrid>
      <w:tr w:rsidR="0065463D" w:rsidRPr="006079C7" w:rsidTr="0065463D">
        <w:trPr>
          <w:trHeight w:val="1858"/>
          <w:tblHeader/>
        </w:trPr>
        <w:tc>
          <w:tcPr>
            <w:tcW w:w="299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779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5965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6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55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5463D">
        <w:tc>
          <w:tcPr>
            <w:tcW w:w="15930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 xml:space="preserve">ตัวบ่งชี้ที่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</w:rPr>
              <w:t xml:space="preserve">1.1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9C5273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 w:rsidR="003A1B24"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48</w:t>
            </w:r>
          </w:p>
          <w:p w:rsidR="004807B1" w:rsidRPr="0065463D" w:rsidRDefault="004807B1" w:rsidP="0065463D">
            <w:pPr>
              <w:pStyle w:val="ab"/>
              <w:numPr>
                <w:ilvl w:val="0"/>
                <w:numId w:val="1"/>
              </w:numPr>
              <w:ind w:left="36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หลักสูตรระดับปริญญาตรี 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เกณฑ์การประเมิน </w:t>
            </w:r>
            <w:r w:rsidR="003A1B2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11</w:t>
            </w:r>
            <w:r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ข้อ 1</w:t>
            </w:r>
            <w:r w:rsidR="003A1B2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9F604C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–</w:t>
            </w:r>
            <w:r w:rsidR="009F604C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2 และ</w:t>
            </w:r>
            <w:r w:rsidR="003A1B2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9F604C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ข้อ </w:t>
            </w:r>
            <w:r w:rsidR="003A1B2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11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9F604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7775EF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7775EF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2844"/>
              <w:gridCol w:w="2808"/>
            </w:tblGrid>
            <w:tr w:rsidR="004807B1" w:rsidRPr="00790BA2" w:rsidTr="00E02E3D">
              <w:trPr>
                <w:tblHeader/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</w:t>
                  </w:r>
                </w:p>
              </w:tc>
              <w:tc>
                <w:tcPr>
                  <w:tcW w:w="280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6....................................................(ถ้ามี)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A149B9" w:rsidRDefault="00044F8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044F81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.95pt;margin-top:16.9pt;width:187.2pt;height:66.35pt;z-index:251668480;mso-position-horizontal-relative:text;mso-position-vertical-relative:text;mso-width-relative:margin;mso-height-relative:margin" strokecolor="red">
                  <v:stroke dashstyle="dash"/>
                  <v:textbox style="mso-next-textbox:#_x0000_s1045">
                    <w:txbxContent>
                      <w:p w:rsidR="003A1B24" w:rsidRPr="00686816" w:rsidRDefault="003A1B24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</w:t>
                        </w:r>
                        <w:r w:rsidR="007775EF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ประจำ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หลักสูตรไม่ครบตามจำนวนที่กำหนด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3A1B24" w:rsidRPr="00686816" w:rsidRDefault="003A1B24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7775EF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044F8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8" type="#_x0000_t202" style="position:absolute;left:0;text-align:left;margin-left:-.95pt;margin-top:16.5pt;width:122.45pt;height:41.05pt;z-index:251671552;mso-width-relative:margin;mso-height-relative:margin">
                  <v:textbox style="mso-next-textbox:#_x0000_s1048">
                    <w:txbxContent>
                      <w:p w:rsidR="003A1B24" w:rsidRPr="00092FDE" w:rsidRDefault="003A1B24" w:rsidP="007630AB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044F8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.95pt;margin-top:12.35pt;width:122.45pt;height:55.65pt;z-index:251670528;mso-width-relative:margin;mso-height-relative:margin">
                  <v:textbox style="mso-next-textbox:#_x0000_s1047">
                    <w:txbxContent>
                      <w:p w:rsidR="003A1B24" w:rsidRPr="00092FDE" w:rsidRDefault="003A1B24" w:rsidP="007630AB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="007630AB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และ 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97388" w:rsidRPr="00C10154" w:rsidRDefault="00E9738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7775EF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171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5"/>
              <w:gridCol w:w="954"/>
              <w:gridCol w:w="797"/>
              <w:gridCol w:w="642"/>
              <w:gridCol w:w="803"/>
            </w:tblGrid>
            <w:tr w:rsidR="007630AB" w:rsidRPr="00C856B7" w:rsidTr="007630AB">
              <w:trPr>
                <w:tblHeader/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7630AB" w:rsidRPr="00790BA2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7630AB" w:rsidRDefault="007630AB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65463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630AB" w:rsidRPr="00C856B7" w:rsidTr="007630AB">
              <w:trPr>
                <w:jc w:val="center"/>
              </w:trPr>
              <w:tc>
                <w:tcPr>
                  <w:tcW w:w="19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92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630AB" w:rsidRPr="00790BA2" w:rsidRDefault="007630AB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044F8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7" type="#_x0000_t202" style="position:absolute;left:0;text-align:left;margin-left:3.45pt;margin-top:.85pt;width:187.2pt;height:66.35pt;z-index:251679744;mso-width-relative:margin;mso-height-relative:margin" strokecolor="red">
                  <v:stroke dashstyle="dash"/>
                  <v:textbox style="mso-next-textbox:#_x0000_s1057">
                    <w:txbxContent>
                      <w:p w:rsidR="003A1B24" w:rsidRPr="00686816" w:rsidRDefault="003A1B24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3A1B24" w:rsidRPr="00686816" w:rsidRDefault="003A1B24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092FDE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9F604C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1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EE5A89" w:rsidRPr="00EE5A89" w:rsidRDefault="00EE5A89" w:rsidP="00A149B9">
            <w:pPr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color w:val="FF0000"/>
                <w:sz w:val="28"/>
                <w:cs/>
              </w:rPr>
            </w:pPr>
            <w:r w:rsidRPr="00EE5A89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z w:val="28"/>
                <w:cs/>
              </w:rPr>
              <w:t xml:space="preserve">** 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ต้องไม่เกิน 5 ปี ตามรอบระยะเวลา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DE0700" w:rsidRDefault="004807B1" w:rsidP="008714A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28287E" w:rsidRDefault="008714A9" w:rsidP="0076605A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..........................................มีการปรับปรุง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ล่าสุด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ในปีการศึกษา................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และ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เปิด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สอนในปีการศึกษา..............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โดยผ่านความเห็นชอบและอนุมัติจากสภามหาวิทยาลัย ในการประชุม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ครั้งที่.......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วั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นที่........เดือน..........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.พ.ศ.......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>....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B67960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2.2</w:t>
            </w:r>
            <w:r w:rsidR="00B67960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ร้อยละของบัณฑิต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ปริญญาตรี</w:t>
            </w:r>
            <w:r w:rsidRPr="00B67960">
              <w:rPr>
                <w:rFonts w:ascii="TH Sarabun New" w:hAnsi="TH Sarabun New" w:cs="TH Sarabun New"/>
                <w:spacing w:val="-8"/>
                <w:sz w:val="28"/>
                <w:cs/>
              </w:rPr>
              <w:t>ที่ได้งานทำหรือประกอบอาชีพอิสระภายใน 1 ปี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57189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044F81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20.85pt;margin-top:17.05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19.8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5.55pt;margin-top:12.4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0.4pt;margin-top:5.3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9F604C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9F604C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9F604C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9F604C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60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3E6E14" w:rsidRDefault="004807B1" w:rsidP="009F604C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9F604C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10.2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8.9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4.85pt;margin-top:18.35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8.55pt;margin-top:12.1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.ตัวบ่งชี้ (ที่ปรากฏ มคอ.2) 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ใน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2562 รอ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บ..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...เดือน 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หลักสูตรดำเนินงานได้ ..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ตัวบ่งชี้ คิดเป็นร้อย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ละ ..... มีค่าคะแนนเท่ากับ....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ทุกรายวิชา</w:t>
            </w:r>
          </w:p>
          <w:p w:rsidR="00D56703" w:rsidRPr="00C979C4" w:rsidRDefault="00D56703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325C2D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ปีสุดท้าย/บัณฑิตใหม่ที่มีต่อคุณภาพหลักสูตร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044F8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20.75pt;margin-top:5.3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3A1B24" w:rsidRPr="00750D83" w:rsidRDefault="003A1B24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lastRenderedPageBreak/>
              <w:t>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D56703" w:rsidRDefault="00D56703" w:rsidP="003D4BB2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D56703" w:rsidRDefault="00D56703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กรณียังไม่สามารถรายงานคะแนนได้ </w:t>
      </w:r>
      <w:r w:rsidR="003269E2" w:rsidRPr="003B0979">
        <w:rPr>
          <w:rFonts w:ascii="EucrosiaUPC" w:eastAsia="Times New Roman" w:hAnsi="EucrosiaUPC" w:cs="EucrosiaUPC" w:hint="cs"/>
          <w:sz w:val="32"/>
          <w:szCs w:val="32"/>
          <w:cs/>
        </w:rPr>
        <w:t>ให้รายงานคะแนนเป็น</w:t>
      </w:r>
      <w:r w:rsidR="003269E2" w:rsidRPr="003B0979">
        <w:rPr>
          <w:rFonts w:ascii="EucrosiaUPC" w:eastAsia="Times New Roman" w:hAnsi="EucrosiaUPC" w:cs="EucrosiaUPC"/>
          <w:sz w:val="32"/>
          <w:szCs w:val="32"/>
        </w:rPr>
        <w:t xml:space="preserve"> (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p w:rsidR="004807B1" w:rsidRPr="00AB6FDB" w:rsidRDefault="004807B1" w:rsidP="00A149B9">
      <w:pPr>
        <w:rPr>
          <w:rFonts w:ascii="FreesiaUPC" w:hAnsi="FreesiaUPC" w:cs="FreesiaUPC"/>
          <w:sz w:val="32"/>
          <w:szCs w:val="32"/>
        </w:rPr>
      </w:pPr>
    </w:p>
    <w:sectPr w:rsidR="004807B1" w:rsidRPr="00AB6FDB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78C" w:rsidRDefault="006C078C" w:rsidP="00394753">
      <w:pPr>
        <w:spacing w:after="0" w:line="240" w:lineRule="auto"/>
      </w:pPr>
      <w:r>
        <w:separator/>
      </w:r>
    </w:p>
  </w:endnote>
  <w:endnote w:type="continuationSeparator" w:id="1">
    <w:p w:rsidR="006C078C" w:rsidRDefault="006C078C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3A1B24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3A1B24" w:rsidRPr="006079C7" w:rsidRDefault="00044F81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3A1B24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3D4BB2" w:rsidRPr="003D4BB2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14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3A1B24" w:rsidRPr="006079C7" w:rsidRDefault="003A1B24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3A1B24" w:rsidRDefault="003A1B2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3A1B24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3A1B24" w:rsidRPr="006079C7" w:rsidRDefault="00044F81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3A1B24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3A1B24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3A1B24" w:rsidRPr="006079C7" w:rsidRDefault="00044F81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3A1B24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3D4BB2" w:rsidRPr="003D4BB2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13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3A1B24" w:rsidRPr="006079C7" w:rsidRDefault="003A1B24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78C" w:rsidRDefault="006C078C" w:rsidP="00394753">
      <w:pPr>
        <w:spacing w:after="0" w:line="240" w:lineRule="auto"/>
      </w:pPr>
      <w:r>
        <w:separator/>
      </w:r>
    </w:p>
  </w:footnote>
  <w:footnote w:type="continuationSeparator" w:id="1">
    <w:p w:rsidR="006C078C" w:rsidRDefault="006C078C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24" w:rsidRPr="003A1B24" w:rsidRDefault="003A1B24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sz w:val="28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</w:t>
    </w:r>
    <w:r w:rsidRPr="003A1B24">
      <w:rPr>
        <w:rFonts w:ascii="FreesiaUPC" w:hAnsi="FreesiaUPC" w:cs="FreesiaUPC"/>
        <w:b/>
        <w:bCs/>
        <w:i/>
        <w:iCs/>
        <w:color w:val="FF0000"/>
        <w:sz w:val="28"/>
        <w:u w:val="single"/>
        <w:cs/>
      </w:rPr>
      <w:t>หลักสูตร พ.ศ.25</w:t>
    </w:r>
    <w:r w:rsidRPr="003A1B24">
      <w:rPr>
        <w:rFonts w:ascii="FreesiaUPC" w:hAnsi="FreesiaUPC" w:cs="FreesiaUPC"/>
        <w:b/>
        <w:bCs/>
        <w:i/>
        <w:iCs/>
        <w:color w:val="FF0000"/>
        <w:sz w:val="28"/>
        <w:u w:val="single"/>
      </w:rPr>
      <w:t>48</w:t>
    </w:r>
  </w:p>
  <w:p w:rsidR="003A1B24" w:rsidRPr="006079C7" w:rsidRDefault="003A1B24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24" w:rsidRPr="006079C7" w:rsidRDefault="003A1B24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48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3A1B24" w:rsidRPr="00394753" w:rsidRDefault="003A1B24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A593F"/>
    <w:multiLevelType w:val="hybridMultilevel"/>
    <w:tmpl w:val="41B4FA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04C2B"/>
    <w:rsid w:val="000169CB"/>
    <w:rsid w:val="0002282D"/>
    <w:rsid w:val="00044F81"/>
    <w:rsid w:val="00070F3C"/>
    <w:rsid w:val="00075E88"/>
    <w:rsid w:val="00080202"/>
    <w:rsid w:val="00091DB0"/>
    <w:rsid w:val="00092FDE"/>
    <w:rsid w:val="000A10FC"/>
    <w:rsid w:val="000B38CE"/>
    <w:rsid w:val="000B6346"/>
    <w:rsid w:val="000C6459"/>
    <w:rsid w:val="000C7739"/>
    <w:rsid w:val="000E1EB4"/>
    <w:rsid w:val="000E528D"/>
    <w:rsid w:val="000F00E4"/>
    <w:rsid w:val="000F08AC"/>
    <w:rsid w:val="00107029"/>
    <w:rsid w:val="00125311"/>
    <w:rsid w:val="00134013"/>
    <w:rsid w:val="00162587"/>
    <w:rsid w:val="001651B5"/>
    <w:rsid w:val="00174CA2"/>
    <w:rsid w:val="001A7AB1"/>
    <w:rsid w:val="001C6B22"/>
    <w:rsid w:val="001C77C5"/>
    <w:rsid w:val="001E3D02"/>
    <w:rsid w:val="001F6E05"/>
    <w:rsid w:val="002077AA"/>
    <w:rsid w:val="00215E15"/>
    <w:rsid w:val="002164E0"/>
    <w:rsid w:val="00247F6D"/>
    <w:rsid w:val="00257BEA"/>
    <w:rsid w:val="0026238D"/>
    <w:rsid w:val="00266F0B"/>
    <w:rsid w:val="0027686D"/>
    <w:rsid w:val="0028287E"/>
    <w:rsid w:val="002834EE"/>
    <w:rsid w:val="00283CA2"/>
    <w:rsid w:val="00292E93"/>
    <w:rsid w:val="00297AA4"/>
    <w:rsid w:val="002C3FF4"/>
    <w:rsid w:val="002E63D9"/>
    <w:rsid w:val="002F2111"/>
    <w:rsid w:val="002F2B2A"/>
    <w:rsid w:val="00311D91"/>
    <w:rsid w:val="00312CE0"/>
    <w:rsid w:val="00321725"/>
    <w:rsid w:val="00325C2D"/>
    <w:rsid w:val="00326704"/>
    <w:rsid w:val="003269E2"/>
    <w:rsid w:val="00330653"/>
    <w:rsid w:val="00342B65"/>
    <w:rsid w:val="003512C8"/>
    <w:rsid w:val="003627D6"/>
    <w:rsid w:val="003639AA"/>
    <w:rsid w:val="00376CCC"/>
    <w:rsid w:val="00394455"/>
    <w:rsid w:val="00394753"/>
    <w:rsid w:val="003A1B24"/>
    <w:rsid w:val="003B0979"/>
    <w:rsid w:val="003B0E04"/>
    <w:rsid w:val="003C4C25"/>
    <w:rsid w:val="003D30AA"/>
    <w:rsid w:val="003D4BB2"/>
    <w:rsid w:val="003E6E14"/>
    <w:rsid w:val="00425EA3"/>
    <w:rsid w:val="004507F9"/>
    <w:rsid w:val="00475995"/>
    <w:rsid w:val="004807B1"/>
    <w:rsid w:val="00497606"/>
    <w:rsid w:val="004A5B5F"/>
    <w:rsid w:val="004E2AB9"/>
    <w:rsid w:val="00531807"/>
    <w:rsid w:val="00571891"/>
    <w:rsid w:val="00581F89"/>
    <w:rsid w:val="00591D7C"/>
    <w:rsid w:val="00595E78"/>
    <w:rsid w:val="005A76D3"/>
    <w:rsid w:val="005D397F"/>
    <w:rsid w:val="006079C7"/>
    <w:rsid w:val="00611A98"/>
    <w:rsid w:val="00612E92"/>
    <w:rsid w:val="00620857"/>
    <w:rsid w:val="0062720E"/>
    <w:rsid w:val="00637A81"/>
    <w:rsid w:val="0065463D"/>
    <w:rsid w:val="00654A7B"/>
    <w:rsid w:val="0065791E"/>
    <w:rsid w:val="00662865"/>
    <w:rsid w:val="0067086C"/>
    <w:rsid w:val="00673B53"/>
    <w:rsid w:val="00686816"/>
    <w:rsid w:val="00691674"/>
    <w:rsid w:val="006C078C"/>
    <w:rsid w:val="006C1BD7"/>
    <w:rsid w:val="006D1FA2"/>
    <w:rsid w:val="006F62AA"/>
    <w:rsid w:val="00700B52"/>
    <w:rsid w:val="007235CB"/>
    <w:rsid w:val="0073365B"/>
    <w:rsid w:val="007570B6"/>
    <w:rsid w:val="007630AB"/>
    <w:rsid w:val="007654D2"/>
    <w:rsid w:val="0076605A"/>
    <w:rsid w:val="007775EF"/>
    <w:rsid w:val="0079634B"/>
    <w:rsid w:val="007A4BC3"/>
    <w:rsid w:val="007E3B7D"/>
    <w:rsid w:val="0080373E"/>
    <w:rsid w:val="00820A71"/>
    <w:rsid w:val="00844A3F"/>
    <w:rsid w:val="00853347"/>
    <w:rsid w:val="008714A9"/>
    <w:rsid w:val="008A0557"/>
    <w:rsid w:val="008C01D9"/>
    <w:rsid w:val="008C7BE1"/>
    <w:rsid w:val="008D0FA0"/>
    <w:rsid w:val="008D44BC"/>
    <w:rsid w:val="008F0AF2"/>
    <w:rsid w:val="00900B28"/>
    <w:rsid w:val="00907BB6"/>
    <w:rsid w:val="0092285E"/>
    <w:rsid w:val="00940D8C"/>
    <w:rsid w:val="00960E6E"/>
    <w:rsid w:val="0096729A"/>
    <w:rsid w:val="009C5273"/>
    <w:rsid w:val="009F604C"/>
    <w:rsid w:val="009F63B6"/>
    <w:rsid w:val="009F7C77"/>
    <w:rsid w:val="00A149B9"/>
    <w:rsid w:val="00A248BF"/>
    <w:rsid w:val="00A3212B"/>
    <w:rsid w:val="00A33A31"/>
    <w:rsid w:val="00A34591"/>
    <w:rsid w:val="00A60BC8"/>
    <w:rsid w:val="00A660B8"/>
    <w:rsid w:val="00A979E3"/>
    <w:rsid w:val="00AB6FDB"/>
    <w:rsid w:val="00AC2160"/>
    <w:rsid w:val="00AE22ED"/>
    <w:rsid w:val="00B326A5"/>
    <w:rsid w:val="00B377D0"/>
    <w:rsid w:val="00B40904"/>
    <w:rsid w:val="00B47898"/>
    <w:rsid w:val="00B66652"/>
    <w:rsid w:val="00B67960"/>
    <w:rsid w:val="00BB1F6E"/>
    <w:rsid w:val="00BC242F"/>
    <w:rsid w:val="00BD1E4C"/>
    <w:rsid w:val="00BD49CD"/>
    <w:rsid w:val="00BF1781"/>
    <w:rsid w:val="00BF2F99"/>
    <w:rsid w:val="00C0339B"/>
    <w:rsid w:val="00C10154"/>
    <w:rsid w:val="00C231C2"/>
    <w:rsid w:val="00C31959"/>
    <w:rsid w:val="00C72CFB"/>
    <w:rsid w:val="00C859C8"/>
    <w:rsid w:val="00C979C4"/>
    <w:rsid w:val="00CA6745"/>
    <w:rsid w:val="00CC4E62"/>
    <w:rsid w:val="00CC7D01"/>
    <w:rsid w:val="00D02FEE"/>
    <w:rsid w:val="00D4795C"/>
    <w:rsid w:val="00D54C4C"/>
    <w:rsid w:val="00D56703"/>
    <w:rsid w:val="00D610E6"/>
    <w:rsid w:val="00D77808"/>
    <w:rsid w:val="00D907FC"/>
    <w:rsid w:val="00DB6581"/>
    <w:rsid w:val="00DD0332"/>
    <w:rsid w:val="00DF3E04"/>
    <w:rsid w:val="00E02E3D"/>
    <w:rsid w:val="00E25F5A"/>
    <w:rsid w:val="00E36FCC"/>
    <w:rsid w:val="00E42879"/>
    <w:rsid w:val="00E54F5F"/>
    <w:rsid w:val="00E642DF"/>
    <w:rsid w:val="00E66653"/>
    <w:rsid w:val="00E73077"/>
    <w:rsid w:val="00E97388"/>
    <w:rsid w:val="00ED5266"/>
    <w:rsid w:val="00EE5A89"/>
    <w:rsid w:val="00EF56F1"/>
    <w:rsid w:val="00F00BB4"/>
    <w:rsid w:val="00F1728D"/>
    <w:rsid w:val="00FA2530"/>
    <w:rsid w:val="00FC67C3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307ED5"/>
    <w:rsid w:val="00331016"/>
    <w:rsid w:val="00497DA7"/>
    <w:rsid w:val="00507EC6"/>
    <w:rsid w:val="00870C4A"/>
    <w:rsid w:val="00A90F40"/>
    <w:rsid w:val="00BF756E"/>
    <w:rsid w:val="00C36CEA"/>
    <w:rsid w:val="00C841E3"/>
    <w:rsid w:val="00D71214"/>
    <w:rsid w:val="00F55E57"/>
    <w:rsid w:val="00F6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  <w:style w:type="paragraph" w:customStyle="1" w:styleId="D891922E173B4211BA2120C2BE94D21C">
    <w:name w:val="D891922E173B4211BA2120C2BE94D21C"/>
    <w:rsid w:val="00C36CE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ple</cp:lastModifiedBy>
  <cp:revision>5</cp:revision>
  <cp:lastPrinted>2019-11-04T07:53:00Z</cp:lastPrinted>
  <dcterms:created xsi:type="dcterms:W3CDTF">2019-11-04T01:51:00Z</dcterms:created>
  <dcterms:modified xsi:type="dcterms:W3CDTF">2019-11-04T07:55:00Z</dcterms:modified>
</cp:coreProperties>
</file>